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6637F" w14:textId="283D565B" w:rsidR="00631222" w:rsidRDefault="00330763">
      <w:r>
        <w:rPr>
          <w:noProof/>
        </w:rPr>
        <w:drawing>
          <wp:anchor distT="0" distB="0" distL="114300" distR="114300" simplePos="0" relativeHeight="251664384" behindDoc="0" locked="0" layoutInCell="1" allowOverlap="1" wp14:anchorId="0E43EDAA" wp14:editId="22A30719">
            <wp:simplePos x="0" y="0"/>
            <wp:positionH relativeFrom="column">
              <wp:posOffset>3615690</wp:posOffset>
            </wp:positionH>
            <wp:positionV relativeFrom="paragraph">
              <wp:posOffset>5148579</wp:posOffset>
            </wp:positionV>
            <wp:extent cx="2333625" cy="3190875"/>
            <wp:effectExtent l="0" t="0" r="9525" b="9525"/>
            <wp:wrapThrough wrapText="bothSides">
              <wp:wrapPolygon edited="0">
                <wp:start x="0" y="0"/>
                <wp:lineTo x="0" y="21536"/>
                <wp:lineTo x="21512" y="21536"/>
                <wp:lineTo x="21512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86A">
        <w:rPr>
          <w:noProof/>
        </w:rPr>
        <w:drawing>
          <wp:anchor distT="0" distB="0" distL="114300" distR="114300" simplePos="0" relativeHeight="251666432" behindDoc="1" locked="0" layoutInCell="1" allowOverlap="1" wp14:anchorId="50C5F1DD" wp14:editId="1845902E">
            <wp:simplePos x="0" y="0"/>
            <wp:positionH relativeFrom="margin">
              <wp:posOffset>-590550</wp:posOffset>
            </wp:positionH>
            <wp:positionV relativeFrom="paragraph">
              <wp:posOffset>3429000</wp:posOffset>
            </wp:positionV>
            <wp:extent cx="5400040" cy="40417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0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96459A" wp14:editId="2194B1F1">
                <wp:simplePos x="0" y="0"/>
                <wp:positionH relativeFrom="margin">
                  <wp:posOffset>-508635</wp:posOffset>
                </wp:positionH>
                <wp:positionV relativeFrom="paragraph">
                  <wp:posOffset>6835775</wp:posOffset>
                </wp:positionV>
                <wp:extent cx="3533775" cy="2047875"/>
                <wp:effectExtent l="0" t="0" r="0" b="0"/>
                <wp:wrapNone/>
                <wp:docPr id="9" name="フローチャート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047875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9DC1B" w14:textId="322E3F09" w:rsidR="0049538E" w:rsidRPr="00EF12E0" w:rsidRDefault="0049538E" w:rsidP="0049538E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F12E0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フェリーチェ音楽院</w:t>
                            </w:r>
                          </w:p>
                          <w:p w14:paraId="33351476" w14:textId="1BAB571A" w:rsidR="0049538E" w:rsidRPr="00BD6F0E" w:rsidRDefault="0049538E" w:rsidP="0049538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BD6F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〒662-0832　西宮市甲風園</w:t>
                            </w:r>
                            <w:r w:rsidR="00BD6F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="00BD6F0E"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-</w:t>
                            </w:r>
                            <w:r w:rsidRPr="00BD6F0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1-8</w:t>
                            </w:r>
                          </w:p>
                          <w:p w14:paraId="38D8B7AB" w14:textId="25E3A3B7" w:rsidR="0049538E" w:rsidRPr="00D02ACD" w:rsidRDefault="0049538E" w:rsidP="0049538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D02AC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0798-69-3301</w:t>
                            </w:r>
                          </w:p>
                          <w:p w14:paraId="290C7108" w14:textId="372ED18B" w:rsidR="0049538E" w:rsidRPr="00D02ACD" w:rsidRDefault="0049538E" w:rsidP="0049538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02AC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E-mail:</w:t>
                            </w:r>
                            <w:r w:rsidR="00BD6F0E" w:rsidRPr="00D02AC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2AC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Pr="00D02AC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BD6F0E" w:rsidRPr="00D02AC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lice@triton.ocn.ne.jp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459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9" o:spid="_x0000_s1026" type="#_x0000_t120" style="position:absolute;left:0;text-align:left;margin-left:-40.05pt;margin-top:538.25pt;width:278.25pt;height:1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" filled="f" stroked="f" strokeweight="1pt">
                <v:stroke joinstyle="miter"/>
                <v:textbox>
                  <w:txbxContent>
                    <w:p w14:paraId="44A9DC1B" w14:textId="322E3F09" w:rsidR="0049538E" w:rsidRPr="00EF12E0" w:rsidRDefault="0049538E" w:rsidP="0049538E">
                      <w:pPr>
                        <w:jc w:val="center"/>
                        <w:rPr>
                          <w:rFonts w:ascii="AR丸ゴシック体M" w:eastAsia="AR丸ゴシック体M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F12E0">
                        <w:rPr>
                          <w:rFonts w:ascii="AR丸ゴシック体M" w:eastAsia="AR丸ゴシック体M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フェリーチェ音楽院</w:t>
                      </w:r>
                    </w:p>
                    <w:p w14:paraId="33351476" w14:textId="1BAB571A" w:rsidR="0049538E" w:rsidRPr="00BD6F0E" w:rsidRDefault="0049538E" w:rsidP="0049538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BD6F0E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〒662-0832　西宮市甲風園</w:t>
                      </w:r>
                      <w:r w:rsidR="00BD6F0E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2</w:t>
                      </w:r>
                      <w:r w:rsidR="00BD6F0E">
                        <w:rPr>
                          <w:b/>
                          <w:bCs/>
                          <w:color w:val="000000" w:themeColor="text1"/>
                          <w:szCs w:val="21"/>
                        </w:rPr>
                        <w:t>-</w:t>
                      </w:r>
                      <w:r w:rsidRPr="00BD6F0E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1-8</w:t>
                      </w:r>
                    </w:p>
                    <w:p w14:paraId="38D8B7AB" w14:textId="25E3A3B7" w:rsidR="0049538E" w:rsidRPr="00D02ACD" w:rsidRDefault="0049538E" w:rsidP="0049538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D02ACD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0798-69-3301</w:t>
                      </w:r>
                    </w:p>
                    <w:p w14:paraId="290C7108" w14:textId="372ED18B" w:rsidR="0049538E" w:rsidRPr="00D02ACD" w:rsidRDefault="0049538E" w:rsidP="0049538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02AC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E-mail:</w:t>
                      </w:r>
                      <w:r w:rsidR="00BD6F0E" w:rsidRPr="00D02AC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02ACD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Pr="00D02AC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BD6F0E" w:rsidRPr="00D02AC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lice@triton.ocn.ne.jp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0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FDE5E" wp14:editId="5F3EDFF1">
                <wp:simplePos x="0" y="0"/>
                <wp:positionH relativeFrom="margin">
                  <wp:posOffset>-651510</wp:posOffset>
                </wp:positionH>
                <wp:positionV relativeFrom="paragraph">
                  <wp:posOffset>-3175</wp:posOffset>
                </wp:positionV>
                <wp:extent cx="6096000" cy="1047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532192" w14:textId="31F43C79" w:rsidR="00330763" w:rsidRDefault="00330763" w:rsidP="00330763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noProof/>
                                <w:color w:val="C00000"/>
                                <w:sz w:val="130"/>
                                <w:szCs w:val="13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noProof/>
                                <w:color w:val="C00000"/>
                                <w:sz w:val="130"/>
                                <w:szCs w:val="13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Salon de Harp 2020</w:t>
                            </w:r>
                          </w:p>
                          <w:p w14:paraId="2B6ECA20" w14:textId="77777777" w:rsidR="00330763" w:rsidRDefault="00330763" w:rsidP="00330763">
                            <w:pPr>
                              <w:rPr>
                                <w:rFonts w:ascii="Edwardian Script ITC" w:hAnsi="Edwardian Script ITC"/>
                                <w:b/>
                                <w:noProof/>
                                <w:color w:val="C00000"/>
                                <w:sz w:val="130"/>
                                <w:szCs w:val="13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4E0ABE" w14:textId="57F9AC48" w:rsidR="00DE79A3" w:rsidRDefault="00383CA6" w:rsidP="00330763">
                            <w:pPr>
                              <w:rPr>
                                <w:b/>
                                <w:noProof/>
                                <w:color w:val="C0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79A3">
                              <w:rPr>
                                <w:rFonts w:ascii="Edwardian Script ITC" w:hAnsi="Edwardian Script ITC"/>
                                <w:b/>
                                <w:noProof/>
                                <w:color w:val="C00000"/>
                                <w:sz w:val="130"/>
                                <w:szCs w:val="13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salon</w:t>
                            </w:r>
                            <w:r w:rsidR="00AE14A3" w:rsidRPr="00DE79A3">
                              <w:rPr>
                                <w:rFonts w:ascii="Edwardian Script ITC" w:hAnsi="Edwardian Script ITC"/>
                                <w:b/>
                                <w:noProof/>
                                <w:color w:val="C00000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E79A3" w:rsidRPr="00DE79A3">
                              <w:rPr>
                                <w:rFonts w:ascii="Edwardian Script ITC" w:hAnsi="Edwardian Script ITC"/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E14A3" w:rsidRPr="00DE79A3">
                              <w:rPr>
                                <w:rFonts w:ascii="Edwardian Script ITC" w:hAnsi="Edwardian Script ITC"/>
                                <w:b/>
                                <w:noProof/>
                                <w:color w:val="C00000"/>
                                <w:sz w:val="120"/>
                                <w:szCs w:val="1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  <w:r w:rsidR="0044049E" w:rsidRPr="00DE79A3">
                              <w:rPr>
                                <w:b/>
                                <w:noProof/>
                                <w:color w:val="C0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002165" w14:textId="14ABC26A" w:rsidR="0044049E" w:rsidRPr="0044049E" w:rsidRDefault="0044049E" w:rsidP="0044049E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49E"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2020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DE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51.3pt;margin-top:-.25pt;width:480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" filled="f" stroked="f">
                <v:textbox inset="5.85pt,.7pt,5.85pt,.7pt">
                  <w:txbxContent>
                    <w:p w14:paraId="20532192" w14:textId="31F43C79" w:rsidR="00330763" w:rsidRDefault="00330763" w:rsidP="00330763">
                      <w:pPr>
                        <w:jc w:val="center"/>
                        <w:rPr>
                          <w:rFonts w:ascii="Edwardian Script ITC" w:hAnsi="Edwardian Script ITC"/>
                          <w:b/>
                          <w:noProof/>
                          <w:color w:val="C00000"/>
                          <w:sz w:val="130"/>
                          <w:szCs w:val="13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noProof/>
                          <w:color w:val="C00000"/>
                          <w:sz w:val="130"/>
                          <w:szCs w:val="13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Salon de Harp 2020</w:t>
                      </w:r>
                    </w:p>
                    <w:p w14:paraId="2B6ECA20" w14:textId="77777777" w:rsidR="00330763" w:rsidRDefault="00330763" w:rsidP="00330763">
                      <w:pPr>
                        <w:rPr>
                          <w:rFonts w:ascii="Edwardian Script ITC" w:hAnsi="Edwardian Script ITC"/>
                          <w:b/>
                          <w:noProof/>
                          <w:color w:val="C00000"/>
                          <w:sz w:val="130"/>
                          <w:szCs w:val="13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C4E0ABE" w14:textId="57F9AC48" w:rsidR="00DE79A3" w:rsidRDefault="00383CA6" w:rsidP="00330763">
                      <w:pPr>
                        <w:rPr>
                          <w:b/>
                          <w:noProof/>
                          <w:color w:val="C0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79A3">
                        <w:rPr>
                          <w:rFonts w:ascii="Edwardian Script ITC" w:hAnsi="Edwardian Script ITC"/>
                          <w:b/>
                          <w:noProof/>
                          <w:color w:val="C00000"/>
                          <w:sz w:val="130"/>
                          <w:szCs w:val="13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 salon</w:t>
                      </w:r>
                      <w:r w:rsidR="00AE14A3" w:rsidRPr="00DE79A3">
                        <w:rPr>
                          <w:rFonts w:ascii="Edwardian Script ITC" w:hAnsi="Edwardian Script ITC"/>
                          <w:b/>
                          <w:noProof/>
                          <w:color w:val="C00000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E79A3" w:rsidRPr="00DE79A3">
                        <w:rPr>
                          <w:rFonts w:ascii="Edwardian Script ITC" w:hAnsi="Edwardian Script ITC"/>
                          <w:b/>
                          <w:noProof/>
                          <w:color w:val="C00000"/>
                          <w:sz w:val="16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E14A3" w:rsidRPr="00DE79A3">
                        <w:rPr>
                          <w:rFonts w:ascii="Edwardian Script ITC" w:hAnsi="Edwardian Script ITC"/>
                          <w:b/>
                          <w:noProof/>
                          <w:color w:val="C00000"/>
                          <w:sz w:val="120"/>
                          <w:szCs w:val="1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  <w:r w:rsidR="0044049E" w:rsidRPr="00DE79A3">
                        <w:rPr>
                          <w:b/>
                          <w:noProof/>
                          <w:color w:val="C0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002165" w14:textId="14ABC26A" w:rsidR="0044049E" w:rsidRPr="0044049E" w:rsidRDefault="0044049E" w:rsidP="0044049E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049E"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2020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F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E0B86" wp14:editId="53DCFB25">
                <wp:simplePos x="0" y="0"/>
                <wp:positionH relativeFrom="column">
                  <wp:posOffset>-451485</wp:posOffset>
                </wp:positionH>
                <wp:positionV relativeFrom="paragraph">
                  <wp:posOffset>1616075</wp:posOffset>
                </wp:positionV>
                <wp:extent cx="6391275" cy="3352800"/>
                <wp:effectExtent l="0" t="0" r="9525" b="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352800"/>
                        </a:xfrm>
                        <a:prstGeom prst="round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3E0B5" w14:textId="335FE947" w:rsidR="003D3FE5" w:rsidRPr="00D02ACD" w:rsidRDefault="003D3FE5" w:rsidP="003D3FE5">
                            <w:pPr>
                              <w:jc w:val="left"/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D02ACD"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2020</w:t>
                            </w:r>
                            <w:r w:rsidRPr="00D02ACD"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年　</w:t>
                            </w:r>
                            <w:r w:rsidRPr="00D02ACD"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11</w:t>
                            </w:r>
                            <w:r w:rsidRPr="00D02ACD"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月</w:t>
                            </w:r>
                            <w:r w:rsidRPr="00D02ACD"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15</w:t>
                            </w:r>
                            <w:r w:rsidRPr="00D02ACD"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日（</w:t>
                            </w:r>
                            <w:r w:rsidRPr="00330763"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64"/>
                                <w:szCs w:val="64"/>
                              </w:rPr>
                              <w:t>日曜日</w:t>
                            </w:r>
                            <w:r w:rsidRPr="00D02ACD">
                              <w:rPr>
                                <w:rFonts w:ascii="Edwardian Script ITC" w:hAnsi="Edwardian Script ITC"/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>）</w:t>
                            </w:r>
                          </w:p>
                          <w:p w14:paraId="0185227C" w14:textId="77777777" w:rsidR="00BD103A" w:rsidRPr="00BD103A" w:rsidRDefault="00BD103A" w:rsidP="003D3FE5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1E47D88" w14:textId="34B8C464" w:rsidR="003D3FE5" w:rsidRPr="00330763" w:rsidRDefault="003D3FE5" w:rsidP="00330763">
                            <w:pPr>
                              <w:jc w:val="left"/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30763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会場：フェリーチェ音楽院　</w:t>
                            </w:r>
                            <w:r w:rsidRPr="00330763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2</w:t>
                            </w:r>
                            <w:r w:rsidRPr="00330763">
                              <w:rPr>
                                <w:rFonts w:ascii="Bodoni MT Black" w:hAnsi="Bodoni MT Black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階サロン</w:t>
                            </w:r>
                          </w:p>
                          <w:p w14:paraId="5104949F" w14:textId="77777777" w:rsidR="00BD103A" w:rsidRDefault="00BD103A" w:rsidP="003D3FE5">
                            <w:pPr>
                              <w:jc w:val="left"/>
                            </w:pPr>
                          </w:p>
                          <w:p w14:paraId="2F52FDCE" w14:textId="4D3DA58B" w:rsidR="003D3FE5" w:rsidRDefault="003D3FE5" w:rsidP="003D3FE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</w:p>
                          <w:p w14:paraId="26C37DAB" w14:textId="5C4DE7B6" w:rsidR="003D3FE5" w:rsidRPr="00330763" w:rsidRDefault="00BD103A" w:rsidP="00BD103A">
                            <w:pPr>
                              <w:ind w:firstLineChars="600" w:firstLine="2881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3076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開演：</w:t>
                            </w:r>
                            <w:r w:rsidR="00330763" w:rsidRPr="0033076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13時～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E0B86" id="四角形: 角を丸くする 7" o:spid="_x0000_s1028" style="position:absolute;left:0;text-align:left;margin-left:-35.55pt;margin-top:127.25pt;width:503.25pt;height:2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" fillcolor="#f99" stroked="f" strokeweight="1pt">
                <v:stroke joinstyle="miter"/>
                <v:textbox>
                  <w:txbxContent>
                    <w:p w14:paraId="51E3E0B5" w14:textId="335FE947" w:rsidR="003D3FE5" w:rsidRPr="00D02ACD" w:rsidRDefault="003D3FE5" w:rsidP="003D3FE5">
                      <w:pPr>
                        <w:jc w:val="left"/>
                        <w:rPr>
                          <w:rFonts w:ascii="Edwardian Script ITC" w:hAnsi="Edwardian Script IT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</w:pPr>
                      <w:r w:rsidRPr="00D02ACD">
                        <w:rPr>
                          <w:rFonts w:ascii="Edwardian Script ITC" w:hAnsi="Edwardian Script IT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2020</w:t>
                      </w:r>
                      <w:r w:rsidRPr="00D02ACD">
                        <w:rPr>
                          <w:rFonts w:ascii="Edwardian Script ITC" w:hAnsi="Edwardian Script IT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 xml:space="preserve">年　</w:t>
                      </w:r>
                      <w:r w:rsidRPr="00D02ACD">
                        <w:rPr>
                          <w:rFonts w:ascii="Edwardian Script ITC" w:hAnsi="Edwardian Script IT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11</w:t>
                      </w:r>
                      <w:r w:rsidRPr="00D02ACD">
                        <w:rPr>
                          <w:rFonts w:ascii="Edwardian Script ITC" w:hAnsi="Edwardian Script IT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月</w:t>
                      </w:r>
                      <w:r w:rsidRPr="00D02ACD">
                        <w:rPr>
                          <w:rFonts w:ascii="Edwardian Script ITC" w:hAnsi="Edwardian Script IT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15</w:t>
                      </w:r>
                      <w:r w:rsidRPr="00D02ACD">
                        <w:rPr>
                          <w:rFonts w:ascii="Edwardian Script ITC" w:hAnsi="Edwardian Script IT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日（</w:t>
                      </w:r>
                      <w:r w:rsidRPr="00330763"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64"/>
                          <w:szCs w:val="64"/>
                        </w:rPr>
                        <w:t>日曜日</w:t>
                      </w:r>
                      <w:r w:rsidRPr="00D02ACD">
                        <w:rPr>
                          <w:rFonts w:ascii="Edwardian Script ITC" w:hAnsi="Edwardian Script ITC"/>
                          <w:b/>
                          <w:bCs/>
                          <w:color w:val="000000" w:themeColor="text1"/>
                          <w:sz w:val="64"/>
                          <w:szCs w:val="64"/>
                        </w:rPr>
                        <w:t>）</w:t>
                      </w:r>
                    </w:p>
                    <w:p w14:paraId="0185227C" w14:textId="77777777" w:rsidR="00BD103A" w:rsidRPr="00BD103A" w:rsidRDefault="00BD103A" w:rsidP="003D3FE5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1E47D88" w14:textId="34B8C464" w:rsidR="003D3FE5" w:rsidRPr="00330763" w:rsidRDefault="003D3FE5" w:rsidP="00330763">
                      <w:pPr>
                        <w:jc w:val="left"/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330763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会場：フェリーチェ音楽院　</w:t>
                      </w:r>
                      <w:r w:rsidRPr="00330763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2</w:t>
                      </w:r>
                      <w:r w:rsidRPr="00330763">
                        <w:rPr>
                          <w:rFonts w:ascii="Bodoni MT Black" w:hAnsi="Bodoni MT Black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階サロン</w:t>
                      </w:r>
                    </w:p>
                    <w:p w14:paraId="5104949F" w14:textId="77777777" w:rsidR="00BD103A" w:rsidRDefault="00BD103A" w:rsidP="003D3FE5">
                      <w:pPr>
                        <w:jc w:val="left"/>
                      </w:pPr>
                    </w:p>
                    <w:p w14:paraId="2F52FDCE" w14:textId="4D3DA58B" w:rsidR="003D3FE5" w:rsidRDefault="003D3FE5" w:rsidP="003D3FE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　　</w:t>
                      </w:r>
                    </w:p>
                    <w:p w14:paraId="26C37DAB" w14:textId="5C4DE7B6" w:rsidR="003D3FE5" w:rsidRPr="00330763" w:rsidRDefault="00BD103A" w:rsidP="00BD103A">
                      <w:pPr>
                        <w:ind w:firstLineChars="600" w:firstLine="2881"/>
                        <w:jc w:val="left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330763"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開演：</w:t>
                      </w:r>
                      <w:r w:rsidR="00330763" w:rsidRPr="00330763">
                        <w:rPr>
                          <w:rFonts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13時～</w:t>
                      </w:r>
                    </w:p>
                  </w:txbxContent>
                </v:textbox>
              </v:roundrect>
            </w:pict>
          </mc:Fallback>
        </mc:AlternateContent>
      </w:r>
      <w:r w:rsidR="00383CA6">
        <w:rPr>
          <w:noProof/>
        </w:rPr>
        <w:drawing>
          <wp:anchor distT="0" distB="0" distL="114300" distR="114300" simplePos="0" relativeHeight="251662336" behindDoc="1" locked="0" layoutInCell="1" allowOverlap="1" wp14:anchorId="5D1DCFD1" wp14:editId="57D42911">
            <wp:simplePos x="0" y="0"/>
            <wp:positionH relativeFrom="margin">
              <wp:posOffset>-832485</wp:posOffset>
            </wp:positionH>
            <wp:positionV relativeFrom="paragraph">
              <wp:posOffset>-1031875</wp:posOffset>
            </wp:positionV>
            <wp:extent cx="7058025" cy="10220325"/>
            <wp:effectExtent l="133350" t="114300" r="123825" b="1619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10220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1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9E"/>
    <w:rsid w:val="002E786A"/>
    <w:rsid w:val="00330763"/>
    <w:rsid w:val="00383CA6"/>
    <w:rsid w:val="003D3FE5"/>
    <w:rsid w:val="0044049E"/>
    <w:rsid w:val="0049538E"/>
    <w:rsid w:val="00631222"/>
    <w:rsid w:val="00936CE2"/>
    <w:rsid w:val="00AE14A3"/>
    <w:rsid w:val="00B10F20"/>
    <w:rsid w:val="00BD103A"/>
    <w:rsid w:val="00BD6F0E"/>
    <w:rsid w:val="00D02ACD"/>
    <w:rsid w:val="00D8305A"/>
    <w:rsid w:val="00DE79A3"/>
    <w:rsid w:val="00EB4DD6"/>
    <w:rsid w:val="00EF12E0"/>
    <w:rsid w:val="00F5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83CE0"/>
  <w15:chartTrackingRefBased/>
  <w15:docId w15:val="{7CE8C107-A823-4723-90A6-BC75B17C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3FE5"/>
  </w:style>
  <w:style w:type="character" w:customStyle="1" w:styleId="a4">
    <w:name w:val="日付 (文字)"/>
    <w:basedOn w:val="a0"/>
    <w:link w:val="a3"/>
    <w:uiPriority w:val="99"/>
    <w:semiHidden/>
    <w:rsid w:val="003D3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music-notes-abstract-1598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pinterest.jp/pin/263742121908448314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news.p-mom.net/2017/12/06/%E5%86%AC%E3%81%AE%E3%81%B2%E3%81%A8%E6%99%82%E3%82%92%E6%9A%96%E3%81%8B%E3%81%84%E9%9F%B3%E8%89%B2%E3%81%A7%E9%85%94%E3%81%84%E3%81%97%E3%82%8C%E3%82%88%E3%81%86%EF%BC%81%E3%82%A2%E3%83%AB%E3%83%91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フェリーチェ音楽院</dc:creator>
  <cp:keywords/>
  <dc:description/>
  <cp:lastModifiedBy>フェリーチェ音楽院</cp:lastModifiedBy>
  <cp:revision>7</cp:revision>
  <cp:lastPrinted>2020-09-05T07:38:00Z</cp:lastPrinted>
  <dcterms:created xsi:type="dcterms:W3CDTF">2020-09-01T09:07:00Z</dcterms:created>
  <dcterms:modified xsi:type="dcterms:W3CDTF">2020-09-05T07:41:00Z</dcterms:modified>
</cp:coreProperties>
</file>